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4B0F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15-20</w:t>
      </w:r>
      <w:r w:rsidR="00284AE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94F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05.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0F7D9E" w:rsidRDefault="004B0FD0" w:rsidP="004B0FD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B0FD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73472" cy="3016125"/>
            <wp:effectExtent l="54927" t="78423" r="53658" b="72707"/>
            <wp:docPr id="1" name="Рисунок 1" descr="C:\Users\User\Desktop\2023-05-15 Диктан победы\Диктан побед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5-15 Диктан победы\Диктан победы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33218">
                      <a:off x="0" y="0"/>
                      <a:ext cx="2176480" cy="302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FD0">
        <w:rPr>
          <w:rFonts w:ascii="Times New Roman" w:hAnsi="Times New Roman" w:cs="Times New Roman"/>
          <w:noProof/>
          <w:sz w:val="24"/>
          <w:szCs w:val="24"/>
          <w:lang w:eastAsia="ru-RU"/>
        </w:rPr>
        <w:t>1. Диктант Победы.</w:t>
      </w:r>
    </w:p>
    <w:p w:rsidR="004B0FD0" w:rsidRDefault="004B0FD0" w:rsidP="004B0FD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B0FD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24232" cy="3086565"/>
            <wp:effectExtent l="6985" t="0" r="0" b="0"/>
            <wp:docPr id="2" name="Рисунок 2" descr="C:\Users\User\Desktop\2023-05-15 В добрый путь призывники 23\В добрый путь призывники 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05-15 В добрый путь призывники 23\В добрый путь призывники 2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4180" cy="310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FD0">
        <w:rPr>
          <w:rFonts w:ascii="Times New Roman" w:hAnsi="Times New Roman" w:cs="Times New Roman"/>
          <w:noProof/>
          <w:sz w:val="24"/>
          <w:szCs w:val="24"/>
          <w:lang w:eastAsia="ru-RU"/>
        </w:rPr>
        <w:t>2. День призывника.</w:t>
      </w:r>
      <w:bookmarkStart w:id="0" w:name="_GoBack"/>
      <w:bookmarkEnd w:id="0"/>
    </w:p>
    <w:p w:rsidR="004B0FD0" w:rsidRDefault="004B0FD0" w:rsidP="004B0FD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B0FD0" w:rsidRPr="008D3977" w:rsidRDefault="004E7B56" w:rsidP="008D397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12.05.23. В</w:t>
      </w:r>
      <w:r w:rsidR="008D3977" w:rsidRPr="008D397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г.Буинске прошла зональная военно-спортивная игра </w:t>
      </w:r>
      <w:r w:rsidR="008D3977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="008D3977" w:rsidRPr="008D3977">
        <w:rPr>
          <w:rFonts w:ascii="Times New Roman" w:hAnsi="Times New Roman" w:cs="Times New Roman"/>
          <w:noProof/>
          <w:sz w:val="24"/>
          <w:szCs w:val="24"/>
          <w:lang w:eastAsia="ru-RU"/>
        </w:rPr>
        <w:t>Зарница</w:t>
      </w:r>
      <w:r w:rsidR="008D3977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8D3977" w:rsidRPr="008D3977">
        <w:rPr>
          <w:rFonts w:ascii="Times New Roman" w:hAnsi="Times New Roman" w:cs="Times New Roman"/>
          <w:noProof/>
          <w:sz w:val="24"/>
          <w:szCs w:val="24"/>
          <w:lang w:eastAsia="ru-RU"/>
        </w:rPr>
        <w:t>, где приняли участие команды из 14 юнармейцев из 6 районов. Подготовка команды происходила п</w:t>
      </w:r>
      <w:r w:rsidR="008D397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 15 конкурсам в результате </w:t>
      </w:r>
      <w:r w:rsidR="008D3977" w:rsidRPr="008D397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юнармейцы отряда "Подвиг" заняли 3 место. Были награждены кубком, грамотами и медалями.</w:t>
      </w:r>
    </w:p>
    <w:p w:rsidR="004B0FD0" w:rsidRDefault="004B0FD0" w:rsidP="008D3977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B0F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6544" cy="2629977"/>
            <wp:effectExtent l="0" t="0" r="0" b="0"/>
            <wp:docPr id="3" name="Рисунок 3" descr="C:\Users\User\Desktop\Зар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рниц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165" cy="263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16D" w:rsidRPr="00743BEA" w:rsidRDefault="004E7B56" w:rsidP="00743BE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15.05.23. </w:t>
      </w:r>
      <w:r w:rsidR="00743BEA" w:rsidRPr="00743BEA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"Подвиг" Стали победителями зональной Спартакиады "Форпост".</w:t>
      </w:r>
    </w:p>
    <w:p w:rsidR="00743BEA" w:rsidRPr="00743BEA" w:rsidRDefault="00743BEA" w:rsidP="00743BEA">
      <w:pPr>
        <w:pStyle w:val="a4"/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43B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9020" cy="1693868"/>
            <wp:effectExtent l="0" t="0" r="8255" b="1905"/>
            <wp:docPr id="4" name="Рисунок 4" descr="C:\Users\User\Desktop\1 м Форп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м Форпос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76" cy="169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FD0" w:rsidRDefault="004B0FD0" w:rsidP="004B0FD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B0FD0" w:rsidRPr="000F7D9E" w:rsidRDefault="004B0FD0" w:rsidP="004B0FD0">
      <w:pPr>
        <w:ind w:right="28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3"/>
  </w:num>
  <w:num w:numId="6">
    <w:abstractNumId w:val="18"/>
  </w:num>
  <w:num w:numId="7">
    <w:abstractNumId w:val="37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1"/>
  </w:num>
  <w:num w:numId="17">
    <w:abstractNumId w:val="35"/>
  </w:num>
  <w:num w:numId="18">
    <w:abstractNumId w:val="5"/>
  </w:num>
  <w:num w:numId="19">
    <w:abstractNumId w:val="41"/>
  </w:num>
  <w:num w:numId="20">
    <w:abstractNumId w:val="30"/>
  </w:num>
  <w:num w:numId="21">
    <w:abstractNumId w:val="40"/>
  </w:num>
  <w:num w:numId="22">
    <w:abstractNumId w:val="26"/>
  </w:num>
  <w:num w:numId="23">
    <w:abstractNumId w:val="32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8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4"/>
  </w:num>
  <w:num w:numId="40">
    <w:abstractNumId w:val="36"/>
  </w:num>
  <w:num w:numId="41">
    <w:abstractNumId w:val="13"/>
  </w:num>
  <w:num w:numId="42">
    <w:abstractNumId w:val="8"/>
  </w:num>
  <w:num w:numId="43">
    <w:abstractNumId w:val="3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0FD0"/>
    <w:rsid w:val="004B468C"/>
    <w:rsid w:val="004B4EA9"/>
    <w:rsid w:val="004C47D4"/>
    <w:rsid w:val="004E74D3"/>
    <w:rsid w:val="004E7B56"/>
    <w:rsid w:val="004E7E37"/>
    <w:rsid w:val="004F53F3"/>
    <w:rsid w:val="004F629F"/>
    <w:rsid w:val="005000AB"/>
    <w:rsid w:val="005029D0"/>
    <w:rsid w:val="005037DE"/>
    <w:rsid w:val="00503A92"/>
    <w:rsid w:val="0050616D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3BEA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D3977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55E8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B290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FA31F-39AA-43EF-936D-C479D10E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4788</TotalTime>
  <Pages>4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399</cp:revision>
  <dcterms:created xsi:type="dcterms:W3CDTF">2020-09-28T07:19:00Z</dcterms:created>
  <dcterms:modified xsi:type="dcterms:W3CDTF">2023-05-16T05:29:00Z</dcterms:modified>
</cp:coreProperties>
</file>